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80" w:rsidRPr="002C22B1" w:rsidRDefault="004E2680" w:rsidP="004E268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C22B1">
        <w:rPr>
          <w:rFonts w:ascii="Arial" w:hAnsi="Arial" w:cs="Arial"/>
          <w:b/>
          <w:sz w:val="26"/>
          <w:szCs w:val="26"/>
          <w:u w:val="single"/>
        </w:rPr>
        <w:t xml:space="preserve">Water Testing </w:t>
      </w:r>
      <w:r w:rsidR="00C8307C">
        <w:rPr>
          <w:rFonts w:ascii="Arial" w:hAnsi="Arial" w:cs="Arial"/>
          <w:b/>
          <w:sz w:val="26"/>
          <w:szCs w:val="26"/>
          <w:u w:val="single"/>
        </w:rPr>
        <w:t xml:space="preserve">– Request </w:t>
      </w:r>
      <w:r w:rsidRPr="002C22B1">
        <w:rPr>
          <w:rFonts w:ascii="Arial" w:hAnsi="Arial" w:cs="Arial"/>
          <w:b/>
          <w:sz w:val="26"/>
          <w:szCs w:val="26"/>
          <w:u w:val="single"/>
        </w:rPr>
        <w:t>Form</w:t>
      </w:r>
    </w:p>
    <w:p w:rsidR="002C22B1" w:rsidRDefault="002C22B1" w:rsidP="004E2680">
      <w:pPr>
        <w:rPr>
          <w:rFonts w:ascii="Arial" w:hAnsi="Arial" w:cs="Arial"/>
        </w:rPr>
      </w:pP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Company/Client Name</w:t>
      </w:r>
      <w:r>
        <w:rPr>
          <w:rFonts w:ascii="Arial" w:hAnsi="Arial" w:cs="Arial"/>
        </w:rPr>
        <w:tab/>
        <w:t>:</w:t>
      </w: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4E2680" w:rsidRDefault="004E2680" w:rsidP="004E2680">
      <w:pPr>
        <w:rPr>
          <w:rFonts w:ascii="Arial" w:hAnsi="Arial" w:cs="Arial"/>
        </w:rPr>
      </w:pP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4E2680" w:rsidRDefault="004E2680" w:rsidP="004E2680">
      <w:pPr>
        <w:rPr>
          <w:rFonts w:ascii="Arial" w:hAnsi="Arial" w:cs="Arial"/>
        </w:rPr>
      </w:pP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Contact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4E2680" w:rsidRDefault="004E2680" w:rsidP="004E2680">
      <w:pPr>
        <w:rPr>
          <w:rFonts w:ascii="Arial" w:hAnsi="Arial" w:cs="Arial"/>
        </w:rPr>
      </w:pP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email 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 </w:t>
      </w:r>
    </w:p>
    <w:p w:rsidR="004E2680" w:rsidRDefault="004E2680" w:rsidP="004E2680">
      <w:pPr>
        <w:rPr>
          <w:rFonts w:ascii="Arial" w:hAnsi="Arial" w:cs="Arial"/>
        </w:rPr>
      </w:pPr>
    </w:p>
    <w:p w:rsidR="004E2680" w:rsidRDefault="004E2680" w:rsidP="004E2680">
      <w:pPr>
        <w:rPr>
          <w:rFonts w:ascii="Arial" w:hAnsi="Arial" w:cs="Arial"/>
        </w:rPr>
      </w:pPr>
      <w:r>
        <w:rPr>
          <w:rFonts w:ascii="Arial" w:hAnsi="Arial" w:cs="Arial"/>
        </w:rPr>
        <w:t>Sample Details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4E2680" w:rsidRDefault="004E2680" w:rsidP="004E2680">
      <w:pPr>
        <w:ind w:left="36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721"/>
        <w:gridCol w:w="2770"/>
        <w:gridCol w:w="4254"/>
        <w:gridCol w:w="1831"/>
      </w:tblGrid>
      <w:tr w:rsidR="004E2680" w:rsidTr="00CF4354">
        <w:tc>
          <w:tcPr>
            <w:tcW w:w="738" w:type="dxa"/>
          </w:tcPr>
          <w:p w:rsidR="004E2680" w:rsidRPr="007A0CE6" w:rsidRDefault="004E2680" w:rsidP="00CF435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A0CE6">
              <w:rPr>
                <w:rFonts w:ascii="Arial" w:hAnsi="Arial" w:cs="Arial"/>
                <w:b/>
                <w:sz w:val="22"/>
              </w:rPr>
              <w:t>S. No</w:t>
            </w:r>
          </w:p>
        </w:tc>
        <w:tc>
          <w:tcPr>
            <w:tcW w:w="2880" w:type="dxa"/>
          </w:tcPr>
          <w:p w:rsidR="004E2680" w:rsidRPr="007A0CE6" w:rsidRDefault="004E2680" w:rsidP="00CF435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A0CE6">
              <w:rPr>
                <w:rFonts w:ascii="Arial" w:hAnsi="Arial" w:cs="Arial"/>
                <w:b/>
                <w:sz w:val="22"/>
              </w:rPr>
              <w:t xml:space="preserve">Sample </w:t>
            </w:r>
            <w:r>
              <w:rPr>
                <w:rFonts w:ascii="Arial" w:hAnsi="Arial" w:cs="Arial"/>
                <w:b/>
                <w:sz w:val="22"/>
              </w:rPr>
              <w:t>Name/</w:t>
            </w:r>
            <w:r w:rsidRPr="007A0CE6">
              <w:rPr>
                <w:rFonts w:ascii="Arial" w:hAnsi="Arial" w:cs="Arial"/>
                <w:b/>
                <w:sz w:val="22"/>
              </w:rPr>
              <w:t>Code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4500" w:type="dxa"/>
          </w:tcPr>
          <w:p w:rsidR="004E2680" w:rsidRPr="007A0CE6" w:rsidRDefault="004E2680" w:rsidP="00CF435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Individual </w:t>
            </w:r>
            <w:r w:rsidRPr="007A0CE6">
              <w:rPr>
                <w:rFonts w:ascii="Arial" w:hAnsi="Arial" w:cs="Arial"/>
                <w:b/>
                <w:sz w:val="22"/>
              </w:rPr>
              <w:t>Testing</w:t>
            </w:r>
            <w:r>
              <w:rPr>
                <w:rFonts w:ascii="Arial" w:hAnsi="Arial" w:cs="Arial"/>
                <w:b/>
                <w:sz w:val="22"/>
              </w:rPr>
              <w:t xml:space="preserve"> Details </w:t>
            </w:r>
          </w:p>
        </w:tc>
        <w:tc>
          <w:tcPr>
            <w:tcW w:w="1890" w:type="dxa"/>
          </w:tcPr>
          <w:p w:rsidR="004E2680" w:rsidRPr="007A0CE6" w:rsidRDefault="004E2680" w:rsidP="00CF435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Package Details </w:t>
            </w: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E2680" w:rsidTr="00CF4354">
        <w:tc>
          <w:tcPr>
            <w:tcW w:w="738" w:type="dxa"/>
          </w:tcPr>
          <w:p w:rsidR="004E2680" w:rsidRDefault="004E2680" w:rsidP="004E2680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88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0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90" w:type="dxa"/>
          </w:tcPr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4E2680" w:rsidRDefault="004E2680" w:rsidP="004E2680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4E2680" w:rsidRDefault="004E2680" w:rsidP="004E2680">
      <w:pPr>
        <w:ind w:left="360"/>
        <w:rPr>
          <w:rFonts w:ascii="Arial" w:hAnsi="Arial" w:cs="Arial"/>
          <w:sz w:val="22"/>
        </w:rPr>
      </w:pPr>
    </w:p>
    <w:p w:rsidR="004E2680" w:rsidRPr="003B646E" w:rsidRDefault="004E2680" w:rsidP="004E2680">
      <w:pPr>
        <w:rPr>
          <w:rFonts w:ascii="Arial" w:hAnsi="Arial" w:cs="Arial"/>
          <w:sz w:val="22"/>
        </w:rPr>
      </w:pPr>
      <w:r w:rsidRPr="003B646E">
        <w:rPr>
          <w:rFonts w:ascii="Arial" w:hAnsi="Arial" w:cs="Arial"/>
          <w:sz w:val="22"/>
        </w:rPr>
        <w:t>Mode of Payment</w:t>
      </w:r>
      <w:r w:rsidR="003B646E">
        <w:rPr>
          <w:rFonts w:ascii="Arial" w:hAnsi="Arial" w:cs="Arial"/>
          <w:sz w:val="22"/>
        </w:rPr>
        <w:tab/>
      </w:r>
      <w:r w:rsidR="003B646E">
        <w:rPr>
          <w:rFonts w:ascii="Arial" w:hAnsi="Arial" w:cs="Arial"/>
          <w:sz w:val="22"/>
        </w:rPr>
        <w:tab/>
      </w:r>
      <w:r w:rsidRPr="003B646E">
        <w:rPr>
          <w:rFonts w:ascii="Arial" w:hAnsi="Arial" w:cs="Arial"/>
          <w:sz w:val="22"/>
        </w:rPr>
        <w:t>: Cash/Cheque/online transfer</w:t>
      </w:r>
    </w:p>
    <w:p w:rsidR="004E2680" w:rsidRPr="003B646E" w:rsidRDefault="003B646E" w:rsidP="003B646E">
      <w:pPr>
        <w:tabs>
          <w:tab w:val="left" w:pos="1905"/>
        </w:tabs>
        <w:rPr>
          <w:rFonts w:ascii="Arial" w:hAnsi="Arial" w:cs="Arial"/>
          <w:sz w:val="22"/>
        </w:rPr>
      </w:pPr>
      <w:r w:rsidRPr="003B646E">
        <w:rPr>
          <w:rFonts w:ascii="Arial" w:hAnsi="Arial" w:cs="Arial"/>
          <w:sz w:val="22"/>
        </w:rPr>
        <w:tab/>
      </w:r>
    </w:p>
    <w:p w:rsidR="004E2680" w:rsidRDefault="004E2680" w:rsidP="004E2680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ab/>
      </w:r>
    </w:p>
    <w:p w:rsidR="008965AF" w:rsidRDefault="003B646E" w:rsidP="003B646E">
      <w:pPr>
        <w:rPr>
          <w:rFonts w:ascii="Palatino Linotype" w:hAnsi="Palatino Linotype"/>
          <w:sz w:val="22"/>
          <w:szCs w:val="22"/>
        </w:rPr>
      </w:pPr>
      <w:r w:rsidRPr="003B646E">
        <w:rPr>
          <w:rFonts w:ascii="Palatino Linotype" w:hAnsi="Palatino Linotype"/>
          <w:sz w:val="22"/>
          <w:szCs w:val="22"/>
        </w:rPr>
        <w:t>Signature</w:t>
      </w:r>
      <w:r w:rsidRPr="003B646E">
        <w:rPr>
          <w:rFonts w:ascii="Palatino Linotype" w:hAnsi="Palatino Linotype"/>
          <w:sz w:val="22"/>
          <w:szCs w:val="22"/>
        </w:rPr>
        <w:tab/>
      </w:r>
      <w:r w:rsidRPr="003B646E">
        <w:rPr>
          <w:rFonts w:ascii="Palatino Linotype" w:hAnsi="Palatino Linotype"/>
          <w:sz w:val="22"/>
          <w:szCs w:val="22"/>
        </w:rPr>
        <w:tab/>
      </w:r>
      <w:r w:rsidRPr="003B646E">
        <w:rPr>
          <w:rFonts w:ascii="Palatino Linotype" w:hAnsi="Palatino Linotype"/>
          <w:sz w:val="22"/>
          <w:szCs w:val="22"/>
        </w:rPr>
        <w:tab/>
        <w:t>:</w:t>
      </w:r>
    </w:p>
    <w:p w:rsidR="009D7432" w:rsidRDefault="009D7432" w:rsidP="003B646E">
      <w:pPr>
        <w:rPr>
          <w:rFonts w:ascii="Palatino Linotype" w:hAnsi="Palatino Linotype"/>
          <w:sz w:val="22"/>
          <w:szCs w:val="22"/>
        </w:rPr>
      </w:pPr>
    </w:p>
    <w:p w:rsidR="009D7432" w:rsidRDefault="009D7432" w:rsidP="003B646E">
      <w:pPr>
        <w:rPr>
          <w:rFonts w:ascii="Palatino Linotype" w:hAnsi="Palatino Linotype"/>
          <w:sz w:val="22"/>
          <w:szCs w:val="22"/>
        </w:rPr>
      </w:pPr>
    </w:p>
    <w:p w:rsidR="009D7432" w:rsidRDefault="009D7432" w:rsidP="003B646E">
      <w:pPr>
        <w:rPr>
          <w:rFonts w:ascii="Palatino Linotype" w:hAnsi="Palatino Linotype"/>
          <w:sz w:val="22"/>
          <w:szCs w:val="22"/>
        </w:rPr>
      </w:pPr>
    </w:p>
    <w:sectPr w:rsidR="009D7432" w:rsidSect="00FC6A73">
      <w:headerReference w:type="default" r:id="rId6"/>
      <w:pgSz w:w="12240" w:h="15840"/>
      <w:pgMar w:top="1170" w:right="72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A54" w:rsidRDefault="00F06A54" w:rsidP="000C1CAD">
      <w:r>
        <w:separator/>
      </w:r>
    </w:p>
  </w:endnote>
  <w:endnote w:type="continuationSeparator" w:id="1">
    <w:p w:rsidR="00F06A54" w:rsidRDefault="00F06A54" w:rsidP="000C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A54" w:rsidRDefault="00F06A54" w:rsidP="000C1CAD">
      <w:r>
        <w:separator/>
      </w:r>
    </w:p>
  </w:footnote>
  <w:footnote w:type="continuationSeparator" w:id="1">
    <w:p w:rsidR="00F06A54" w:rsidRDefault="00F06A54" w:rsidP="000C1C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E2" w:rsidRPr="00AA3764" w:rsidRDefault="00D115E2" w:rsidP="00D115E2">
    <w:pPr>
      <w:pStyle w:val="Header"/>
      <w:tabs>
        <w:tab w:val="left" w:pos="9144"/>
        <w:tab w:val="right" w:pos="9180"/>
      </w:tabs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685800"/>
          <wp:effectExtent l="19050" t="0" r="0" b="0"/>
          <wp:wrapNone/>
          <wp:docPr id="2" name="Picture 1" descr="AWE-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WE-CA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       </w:t>
    </w:r>
    <w:r w:rsidRPr="00A45F8D">
      <w:rPr>
        <w:b/>
        <w:sz w:val="40"/>
        <w:szCs w:val="40"/>
      </w:rPr>
      <w:t>AWECARE</w:t>
    </w:r>
    <w:r>
      <w:rPr>
        <w:sz w:val="36"/>
        <w:szCs w:val="36"/>
      </w:rPr>
      <w:tab/>
      <w:t xml:space="preserve">                          </w:t>
    </w:r>
    <w:r>
      <w:t>22</w:t>
    </w:r>
    <w:r w:rsidRPr="00DF6180">
      <w:t xml:space="preserve">, </w:t>
    </w:r>
    <w:r>
      <w:t>Agri</w:t>
    </w:r>
    <w:r w:rsidRPr="00DF6180">
      <w:t xml:space="preserve"> Nagar</w:t>
    </w:r>
    <w:r>
      <w:t xml:space="preserve">, Near Geethajali School                                             </w:t>
    </w:r>
  </w:p>
  <w:p w:rsidR="00D115E2" w:rsidRDefault="00D115E2" w:rsidP="00D115E2">
    <w:pPr>
      <w:pStyle w:val="Header"/>
      <w:tabs>
        <w:tab w:val="right" w:pos="9180"/>
      </w:tabs>
    </w:pPr>
    <w:r>
      <w:t xml:space="preserve">                 BioTech </w:t>
    </w:r>
    <w:r w:rsidRPr="00495B61">
      <w:t xml:space="preserve">Research </w:t>
    </w:r>
    <w:r>
      <w:t>Division                                                         Thindal, Erode 638012</w:t>
    </w:r>
  </w:p>
  <w:p w:rsidR="00D115E2" w:rsidRDefault="00D115E2" w:rsidP="00D115E2">
    <w:pPr>
      <w:pStyle w:val="Header"/>
      <w:tabs>
        <w:tab w:val="right" w:pos="9180"/>
      </w:tabs>
    </w:pPr>
    <w:r>
      <w:t xml:space="preserve">                 (An ISO 9001:2015 Certified Lab)                                 Ph: 98429 65753, 9842926060,</w:t>
    </w:r>
    <w:r w:rsidRPr="00881767">
      <w:t xml:space="preserve"> </w:t>
    </w:r>
  </w:p>
  <w:p w:rsidR="00D115E2" w:rsidRDefault="00D115E2" w:rsidP="00D115E2">
    <w:pPr>
      <w:pStyle w:val="Header"/>
      <w:tabs>
        <w:tab w:val="right" w:pos="9180"/>
      </w:tabs>
    </w:pPr>
    <w:r>
      <w:t xml:space="preserve">                  </w:t>
    </w:r>
    <w:r>
      <w:tab/>
      <w:t xml:space="preserve">                                                                                                                 0424-2244753,</w:t>
    </w:r>
    <w:r w:rsidRPr="00C60F4C">
      <w:t xml:space="preserve"> </w:t>
    </w:r>
  </w:p>
  <w:p w:rsidR="00D115E2" w:rsidRDefault="00D115E2" w:rsidP="00D115E2">
    <w:pPr>
      <w:pStyle w:val="Header"/>
      <w:tabs>
        <w:tab w:val="right" w:pos="9180"/>
      </w:tabs>
    </w:pPr>
    <w:r>
      <w:t xml:space="preserve">                                                                                 e-mail:awecare@gmail.com, www.awecare.in                                                                                                         </w:t>
    </w:r>
  </w:p>
  <w:p w:rsidR="000C1CAD" w:rsidRDefault="000C1CAD" w:rsidP="000C1CAD">
    <w:pPr>
      <w:pStyle w:val="Header"/>
      <w:tabs>
        <w:tab w:val="right" w:pos="9180"/>
      </w:tabs>
    </w:pPr>
    <w:r w:rsidRPr="007802B9">
      <w:rPr>
        <w:lang w:val="pt-BR"/>
      </w:rPr>
      <w:t xml:space="preserve">                 </w:t>
    </w:r>
    <w:r w:rsidRPr="007802B9">
      <w:rPr>
        <w:lang w:val="pt-BR"/>
      </w:rPr>
      <w:tab/>
    </w:r>
    <w:r>
      <w:rPr>
        <w:lang w:val="pt-BR"/>
      </w:rPr>
      <w:t xml:space="preserve">                              </w:t>
    </w:r>
  </w:p>
  <w:p w:rsidR="000C1CAD" w:rsidRDefault="000C1C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A2208"/>
    <w:rsid w:val="000471C3"/>
    <w:rsid w:val="0006783C"/>
    <w:rsid w:val="000B0D7B"/>
    <w:rsid w:val="000C1CAD"/>
    <w:rsid w:val="000C6E57"/>
    <w:rsid w:val="000D5593"/>
    <w:rsid w:val="000E6F7E"/>
    <w:rsid w:val="00105420"/>
    <w:rsid w:val="00130C0F"/>
    <w:rsid w:val="0014203F"/>
    <w:rsid w:val="00166D18"/>
    <w:rsid w:val="00177DFD"/>
    <w:rsid w:val="001802C2"/>
    <w:rsid w:val="001A2208"/>
    <w:rsid w:val="002054EE"/>
    <w:rsid w:val="002120F1"/>
    <w:rsid w:val="002441EF"/>
    <w:rsid w:val="00270947"/>
    <w:rsid w:val="00277561"/>
    <w:rsid w:val="00283967"/>
    <w:rsid w:val="002857B9"/>
    <w:rsid w:val="00286CFB"/>
    <w:rsid w:val="002A20DE"/>
    <w:rsid w:val="002C22B1"/>
    <w:rsid w:val="002E7832"/>
    <w:rsid w:val="00322BC0"/>
    <w:rsid w:val="00326C62"/>
    <w:rsid w:val="00345F96"/>
    <w:rsid w:val="00361DBC"/>
    <w:rsid w:val="003B646E"/>
    <w:rsid w:val="003D5832"/>
    <w:rsid w:val="003D7390"/>
    <w:rsid w:val="00416066"/>
    <w:rsid w:val="00424145"/>
    <w:rsid w:val="00440D71"/>
    <w:rsid w:val="0046388F"/>
    <w:rsid w:val="004868DE"/>
    <w:rsid w:val="004B2540"/>
    <w:rsid w:val="004D1C85"/>
    <w:rsid w:val="004E2680"/>
    <w:rsid w:val="00502C2D"/>
    <w:rsid w:val="00510D4C"/>
    <w:rsid w:val="0051294B"/>
    <w:rsid w:val="005156F1"/>
    <w:rsid w:val="00534320"/>
    <w:rsid w:val="005658F6"/>
    <w:rsid w:val="00571AA3"/>
    <w:rsid w:val="00573438"/>
    <w:rsid w:val="005B2A5A"/>
    <w:rsid w:val="005C5049"/>
    <w:rsid w:val="005F74BF"/>
    <w:rsid w:val="00657316"/>
    <w:rsid w:val="006A550D"/>
    <w:rsid w:val="006D0577"/>
    <w:rsid w:val="006E3E83"/>
    <w:rsid w:val="006F1A24"/>
    <w:rsid w:val="00705142"/>
    <w:rsid w:val="007134AE"/>
    <w:rsid w:val="00750D08"/>
    <w:rsid w:val="00754BD3"/>
    <w:rsid w:val="007F273F"/>
    <w:rsid w:val="00814FA3"/>
    <w:rsid w:val="00822A33"/>
    <w:rsid w:val="00831B75"/>
    <w:rsid w:val="00854C97"/>
    <w:rsid w:val="008772AE"/>
    <w:rsid w:val="008965AF"/>
    <w:rsid w:val="008D3863"/>
    <w:rsid w:val="008D6F11"/>
    <w:rsid w:val="008F35D6"/>
    <w:rsid w:val="00932715"/>
    <w:rsid w:val="00950D1F"/>
    <w:rsid w:val="00954C46"/>
    <w:rsid w:val="009606E7"/>
    <w:rsid w:val="00964AD1"/>
    <w:rsid w:val="009714FE"/>
    <w:rsid w:val="009719F0"/>
    <w:rsid w:val="00977C06"/>
    <w:rsid w:val="009A0272"/>
    <w:rsid w:val="009C3FE9"/>
    <w:rsid w:val="009D341E"/>
    <w:rsid w:val="009D7432"/>
    <w:rsid w:val="009F230B"/>
    <w:rsid w:val="00A70F3F"/>
    <w:rsid w:val="00AC4B8D"/>
    <w:rsid w:val="00AE02D9"/>
    <w:rsid w:val="00B122AF"/>
    <w:rsid w:val="00B36675"/>
    <w:rsid w:val="00B37BD6"/>
    <w:rsid w:val="00B40B97"/>
    <w:rsid w:val="00B6192A"/>
    <w:rsid w:val="00B6461E"/>
    <w:rsid w:val="00B92D84"/>
    <w:rsid w:val="00BA4576"/>
    <w:rsid w:val="00BA6CBA"/>
    <w:rsid w:val="00BB79FA"/>
    <w:rsid w:val="00BD1D07"/>
    <w:rsid w:val="00BF27C2"/>
    <w:rsid w:val="00C1397D"/>
    <w:rsid w:val="00C303A9"/>
    <w:rsid w:val="00C354D5"/>
    <w:rsid w:val="00C766FC"/>
    <w:rsid w:val="00C8307C"/>
    <w:rsid w:val="00C838C2"/>
    <w:rsid w:val="00C868B2"/>
    <w:rsid w:val="00C92D76"/>
    <w:rsid w:val="00CA27DA"/>
    <w:rsid w:val="00CB4EED"/>
    <w:rsid w:val="00CD14EC"/>
    <w:rsid w:val="00D01496"/>
    <w:rsid w:val="00D0704E"/>
    <w:rsid w:val="00D1119C"/>
    <w:rsid w:val="00D115E2"/>
    <w:rsid w:val="00D70762"/>
    <w:rsid w:val="00D82E04"/>
    <w:rsid w:val="00DD5882"/>
    <w:rsid w:val="00DF3A8B"/>
    <w:rsid w:val="00E04D9B"/>
    <w:rsid w:val="00E217ED"/>
    <w:rsid w:val="00E711B0"/>
    <w:rsid w:val="00E92C89"/>
    <w:rsid w:val="00E94DF4"/>
    <w:rsid w:val="00EB577A"/>
    <w:rsid w:val="00EC5E4B"/>
    <w:rsid w:val="00ED018F"/>
    <w:rsid w:val="00EE04CB"/>
    <w:rsid w:val="00EF48A3"/>
    <w:rsid w:val="00F04BEE"/>
    <w:rsid w:val="00F06A54"/>
    <w:rsid w:val="00F34841"/>
    <w:rsid w:val="00F4712E"/>
    <w:rsid w:val="00F561B7"/>
    <w:rsid w:val="00F655C4"/>
    <w:rsid w:val="00F760AD"/>
    <w:rsid w:val="00F95337"/>
    <w:rsid w:val="00FA53C2"/>
    <w:rsid w:val="00FC5474"/>
    <w:rsid w:val="00FC6A73"/>
    <w:rsid w:val="00FF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DF4"/>
    <w:rPr>
      <w:sz w:val="24"/>
      <w:szCs w:val="24"/>
    </w:rPr>
  </w:style>
  <w:style w:type="paragraph" w:styleId="Heading2">
    <w:name w:val="heading 2"/>
    <w:basedOn w:val="Normal"/>
    <w:next w:val="Normal"/>
    <w:qFormat/>
    <w:rsid w:val="009F230B"/>
    <w:pPr>
      <w:keepNext/>
      <w:tabs>
        <w:tab w:val="left" w:pos="6480"/>
      </w:tabs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814FA3"/>
    <w:pPr>
      <w:tabs>
        <w:tab w:val="left" w:pos="6030"/>
      </w:tabs>
      <w:jc w:val="both"/>
    </w:pPr>
    <w:rPr>
      <w:rFonts w:ascii="Tahoma" w:hAnsi="Tahoma" w:cs="Tahoma"/>
      <w:b/>
      <w:color w:val="0000FF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8965AF"/>
  </w:style>
  <w:style w:type="character" w:styleId="Strong">
    <w:name w:val="Strong"/>
    <w:basedOn w:val="DefaultParagraphFont"/>
    <w:uiPriority w:val="22"/>
    <w:qFormat/>
    <w:rsid w:val="008965AF"/>
    <w:rPr>
      <w:b/>
      <w:bCs/>
    </w:rPr>
  </w:style>
  <w:style w:type="character" w:styleId="Hyperlink">
    <w:name w:val="Hyperlink"/>
    <w:basedOn w:val="DefaultParagraphFont"/>
    <w:rsid w:val="008965AF"/>
    <w:rPr>
      <w:color w:val="0000FF"/>
      <w:u w:val="single"/>
    </w:rPr>
  </w:style>
  <w:style w:type="paragraph" w:styleId="Header">
    <w:name w:val="header"/>
    <w:basedOn w:val="Normal"/>
    <w:link w:val="HeaderChar"/>
    <w:rsid w:val="000C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1CAD"/>
    <w:rPr>
      <w:sz w:val="24"/>
      <w:szCs w:val="24"/>
    </w:rPr>
  </w:style>
  <w:style w:type="paragraph" w:styleId="Footer">
    <w:name w:val="footer"/>
    <w:basedOn w:val="Normal"/>
    <w:link w:val="FooterChar"/>
    <w:rsid w:val="000C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1C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BOSE SCIENCE SOCIETY                        App</vt:lpstr>
    </vt:vector>
  </TitlesOfParts>
  <Company>MSSRF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BOSE SCIENCE SOCIETY                        App</dc:title>
  <dc:creator>GURU</dc:creator>
  <cp:lastModifiedBy>Windows User</cp:lastModifiedBy>
  <cp:revision>10</cp:revision>
  <cp:lastPrinted>2017-01-28T19:42:00Z</cp:lastPrinted>
  <dcterms:created xsi:type="dcterms:W3CDTF">2018-05-13T01:27:00Z</dcterms:created>
  <dcterms:modified xsi:type="dcterms:W3CDTF">2018-06-18T23:33:00Z</dcterms:modified>
</cp:coreProperties>
</file>